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17" w:rsidRPr="00CB12E1" w:rsidRDefault="000B1F17" w:rsidP="000B1F17">
      <w:pPr>
        <w:rPr>
          <w:rFonts w:asciiTheme="minorHAnsi" w:hAnsi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62"/>
      </w:tblGrid>
      <w:tr w:rsidR="000B1F17" w:rsidRPr="008E3913" w:rsidTr="00BB1273">
        <w:tc>
          <w:tcPr>
            <w:tcW w:w="9062" w:type="dxa"/>
            <w:shd w:val="clear" w:color="auto" w:fill="F3F3F3"/>
          </w:tcPr>
          <w:p w:rsidR="000B1F17" w:rsidRPr="008E3913" w:rsidRDefault="000B1F17" w:rsidP="00BB127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FORMULARZ OFERTOWY</w:t>
            </w:r>
          </w:p>
        </w:tc>
      </w:tr>
    </w:tbl>
    <w:p w:rsidR="000B1F17" w:rsidRPr="008E3913" w:rsidRDefault="000B1F17" w:rsidP="000B1F17">
      <w:pPr>
        <w:spacing w:after="0"/>
        <w:rPr>
          <w:rFonts w:asciiTheme="minorHAnsi" w:hAnsi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B1F17" w:rsidRPr="008E3913" w:rsidTr="00BB1273">
        <w:tc>
          <w:tcPr>
            <w:tcW w:w="9062" w:type="dxa"/>
          </w:tcPr>
          <w:p w:rsidR="000B1F17" w:rsidRPr="008E3913" w:rsidRDefault="000B1F17" w:rsidP="00BB1273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OFERTA</w:t>
            </w:r>
          </w:p>
          <w:p w:rsidR="000B1F17" w:rsidRPr="008E3913" w:rsidRDefault="000B1F17" w:rsidP="00BB1273">
            <w:pPr>
              <w:spacing w:after="360"/>
              <w:jc w:val="center"/>
              <w:rPr>
                <w:rFonts w:asciiTheme="minorHAnsi" w:hAnsiTheme="minorHAnsi"/>
                <w:i/>
              </w:rPr>
            </w:pPr>
            <w:r w:rsidRPr="008E3913">
              <w:rPr>
                <w:rFonts w:asciiTheme="minorHAnsi" w:hAnsiTheme="minorHAnsi"/>
                <w:i/>
              </w:rPr>
              <w:t>(dotyczy osób prowadzących działalność gospodarczą)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…………………………………….……………………….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……………………………………………………………..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……………………………………………………………..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……………………………………………………………..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8E3913">
              <w:rPr>
                <w:rFonts w:asciiTheme="minorHAnsi" w:hAnsiTheme="minorHAnsi"/>
                <w:i/>
                <w:sz w:val="18"/>
                <w:szCs w:val="18"/>
              </w:rPr>
              <w:t>(pełna nazwa Wykonawcy lub Wykonawców występujących wspólnie)</w:t>
            </w:r>
          </w:p>
          <w:p w:rsidR="000B1F17" w:rsidRPr="008E3913" w:rsidRDefault="000B1F17" w:rsidP="00BB1273">
            <w:pPr>
              <w:jc w:val="center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do:</w:t>
            </w:r>
            <w:r w:rsidRPr="008E3913">
              <w:rPr>
                <w:rFonts w:asciiTheme="minorHAnsi" w:hAnsiTheme="minorHAnsi"/>
              </w:rPr>
              <w:tab/>
            </w:r>
            <w:r w:rsidRPr="008E3913">
              <w:rPr>
                <w:rFonts w:asciiTheme="minorHAnsi" w:hAnsiTheme="minorHAnsi"/>
              </w:rPr>
              <w:tab/>
            </w:r>
            <w:r w:rsidRPr="008E3913">
              <w:rPr>
                <w:rFonts w:asciiTheme="minorHAnsi" w:hAnsiTheme="minorHAnsi"/>
              </w:rPr>
              <w:tab/>
            </w:r>
          </w:p>
          <w:p w:rsidR="000B1F17" w:rsidRPr="008E3913" w:rsidRDefault="000B1F17" w:rsidP="00BB1273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Towarzystwo Budownictwa Społecznego w Józefowie Sp. z o.o.</w:t>
            </w:r>
          </w:p>
          <w:p w:rsidR="000B1F17" w:rsidRPr="008E3913" w:rsidRDefault="000B1F17" w:rsidP="00BB1273">
            <w:pPr>
              <w:jc w:val="right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ul. Zielona 2, 05-420 Józefów</w:t>
            </w: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 postępowaniu o udzielenie zamówienia publicznego prowadzonego w trybie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zapytania ofertowego</w:t>
            </w: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zgodnie z ustawą z dnia 29 stycznia 2004 r. Prawo zamówień publicznych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>(z późniejszymi zmianami):</w:t>
            </w:r>
            <w:r w:rsidRPr="008E391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0B1F17" w:rsidRPr="008E3913" w:rsidRDefault="000B1F17" w:rsidP="00BB1273">
            <w:pPr>
              <w:pStyle w:val="Default"/>
              <w:spacing w:after="1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>na</w:t>
            </w:r>
          </w:p>
          <w:p w:rsidR="000B1F17" w:rsidRPr="008E3913" w:rsidRDefault="000B1F17" w:rsidP="00BB1273">
            <w:pPr>
              <w:pStyle w:val="Default"/>
              <w:spacing w:after="240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772E6">
              <w:rPr>
                <w:rFonts w:asciiTheme="minorHAnsi" w:hAnsiTheme="minorHAnsi"/>
                <w:b/>
                <w:i/>
              </w:rPr>
              <w:t>„Wykonanie kompleksowych usług sprzątania oraz utrzymania czystości i porządku w budynkach i na terenie zewnętrznym osiedla przy ul. 3 Maja 2/2A/2B/2C/2D stanowiących zasób Towarzystwa Budownictwa Społecznego w Józefowie Sp. z o.o. w okresie do 31.12.2021 r.”</w:t>
            </w:r>
          </w:p>
        </w:tc>
      </w:tr>
      <w:tr w:rsidR="000B1F17" w:rsidRPr="008E3913" w:rsidTr="00BB1273">
        <w:tc>
          <w:tcPr>
            <w:tcW w:w="9062" w:type="dxa"/>
          </w:tcPr>
          <w:p w:rsidR="000B1F17" w:rsidRPr="008E3913" w:rsidRDefault="000B1F17" w:rsidP="00BB1273">
            <w:pPr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DANE WYKONAWCY:</w:t>
            </w:r>
          </w:p>
          <w:p w:rsidR="000B1F17" w:rsidRPr="008E3913" w:rsidRDefault="000B1F17" w:rsidP="00BB127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Osoba upoważniona do reprezentacji Wykonawcy podpisująca ofertę: </w:t>
            </w:r>
          </w:p>
          <w:p w:rsidR="000B1F17" w:rsidRPr="008E3913" w:rsidRDefault="000B1F17" w:rsidP="00BB127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0B1F17" w:rsidRPr="008E3913" w:rsidRDefault="000B1F17" w:rsidP="00BB1273">
            <w:pPr>
              <w:pStyle w:val="Default"/>
              <w:spacing w:after="12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………………..………………………………………………………………………………………………………………………………………</w:t>
            </w:r>
          </w:p>
          <w:p w:rsidR="000B1F17" w:rsidRPr="008E3913" w:rsidRDefault="000B1F17" w:rsidP="00BB1273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Wykonawca:</w:t>
            </w:r>
          </w:p>
          <w:p w:rsidR="000B1F17" w:rsidRPr="008E3913" w:rsidRDefault="000B1F17" w:rsidP="00BB1273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  <w:b/>
              </w:rPr>
              <w:t>1)</w:t>
            </w:r>
            <w:r w:rsidRPr="008E3913">
              <w:rPr>
                <w:rFonts w:asciiTheme="minorHAnsi" w:hAnsiTheme="minorHAnsi"/>
              </w:rPr>
              <w:t xml:space="preserve"> …………………………………………………………………………………………………………………………………………………….…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</w:rPr>
              <w:t>.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NIP…………………………………………………………………….REGON………………………………………………………………</w:t>
            </w:r>
            <w:r>
              <w:rPr>
                <w:rFonts w:asciiTheme="minorHAnsi" w:hAnsiTheme="minorHAnsi"/>
              </w:rPr>
              <w:t>.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Adres Wykonawcy: …………………………………………………………………………………………………………………………….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 xml:space="preserve">Osoba odpowiedzialna za kontakt z Zamawiającym: </w:t>
            </w:r>
          </w:p>
          <w:p w:rsidR="000B1F17" w:rsidRPr="008E3913" w:rsidRDefault="000B1F17" w:rsidP="00BB1273">
            <w:pPr>
              <w:spacing w:after="36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B1F17" w:rsidRPr="008E3913" w:rsidRDefault="000B1F17" w:rsidP="00BB127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Dane teleadresowe na które należy przekazywać korespondencję związaną z niniejszym postępowaniem: </w:t>
            </w:r>
          </w:p>
          <w:p w:rsidR="000B1F17" w:rsidRPr="008E3913" w:rsidRDefault="000B1F17" w:rsidP="00BB127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0B1F17" w:rsidRPr="008E3913" w:rsidRDefault="000B1F17" w:rsidP="00BB1273">
            <w:pPr>
              <w:pStyle w:val="Default"/>
              <w:spacing w:after="1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>e-mail: ……………………………………………………………………………………………………………</w:t>
            </w:r>
          </w:p>
          <w:p w:rsidR="000B1F17" w:rsidRPr="008E3913" w:rsidRDefault="000B1F17" w:rsidP="00BB1273">
            <w:pPr>
              <w:pStyle w:val="Default"/>
              <w:spacing w:before="240" w:after="1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Adres do korespondencji:  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……………………………………………………………………………………………………………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……………………………………………………………………………………………………………</w:t>
            </w:r>
          </w:p>
          <w:p w:rsidR="000B1F17" w:rsidRPr="008E3913" w:rsidRDefault="000B1F17" w:rsidP="00BB1273">
            <w:pPr>
              <w:spacing w:after="240"/>
              <w:rPr>
                <w:rFonts w:asciiTheme="minorHAnsi" w:hAnsiTheme="minorHAnsi"/>
                <w:i/>
                <w:vertAlign w:val="superscript"/>
              </w:rPr>
            </w:pPr>
          </w:p>
        </w:tc>
      </w:tr>
      <w:tr w:rsidR="000B1F17" w:rsidRPr="008E3913" w:rsidTr="00BB1273">
        <w:tc>
          <w:tcPr>
            <w:tcW w:w="9062" w:type="dxa"/>
          </w:tcPr>
          <w:p w:rsidR="000B1F17" w:rsidRPr="008E3913" w:rsidRDefault="000B1F17" w:rsidP="00BB127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lastRenderedPageBreak/>
              <w:t>OFEROWANY PRZEDMIOT ZAMÓWIENIA:</w:t>
            </w:r>
          </w:p>
          <w:p w:rsidR="000B1F17" w:rsidRPr="008E3913" w:rsidRDefault="000B1F17" w:rsidP="00BB1273">
            <w:pPr>
              <w:pStyle w:val="Default"/>
              <w:spacing w:after="120"/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color w:val="auto"/>
                <w:sz w:val="22"/>
                <w:szCs w:val="22"/>
              </w:rPr>
              <w:t>Niniejszym oświadczam, że składam ofertę na</w:t>
            </w:r>
            <w:r w:rsidRPr="008E391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7E7BF6">
              <w:rPr>
                <w:rFonts w:asciiTheme="minorHAnsi" w:hAnsiTheme="minorHAnsi"/>
                <w:b/>
                <w:i/>
                <w:sz w:val="22"/>
                <w:szCs w:val="22"/>
              </w:rPr>
              <w:t>„Wykonanie kompleksowych usług sprzątania oraz utrzymania czystości i porządku w budynkach i na terenie zewnętrznym osiedla przy ul. 3 Maja 2/2A/2B/2C/2D stanowiących zasób Towarzystwa Budownictwa Społecznego w Józefowie Sp. z o.o. w okresie do 31.12.2021 r.”</w:t>
            </w:r>
          </w:p>
        </w:tc>
      </w:tr>
      <w:tr w:rsidR="000B1F17" w:rsidRPr="008E3913" w:rsidTr="00BB1273">
        <w:trPr>
          <w:trHeight w:val="539"/>
        </w:trPr>
        <w:tc>
          <w:tcPr>
            <w:tcW w:w="9062" w:type="dxa"/>
          </w:tcPr>
          <w:p w:rsidR="000B1F17" w:rsidRPr="008E3913" w:rsidRDefault="000B1F17" w:rsidP="00BB1273">
            <w:pPr>
              <w:pStyle w:val="Default"/>
              <w:spacing w:after="240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C.   CENA OFERTOWA DLA ZAMÓWIENIA:</w:t>
            </w:r>
          </w:p>
          <w:p w:rsidR="000B1F17" w:rsidRPr="008E3913" w:rsidRDefault="000B1F17" w:rsidP="00BB1273">
            <w:pPr>
              <w:pStyle w:val="Default"/>
              <w:spacing w:after="120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</w:t>
            </w:r>
            <w:r w:rsidRPr="008E391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tanowiąc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a </w:t>
            </w:r>
            <w:r w:rsidRPr="008E391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cenę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ofertową brutto </w:t>
            </w:r>
            <w:r w:rsidRPr="008E391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za jeden miesiąc świadczenia usług: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0B1F17" w:rsidRPr="008E3913" w:rsidRDefault="000B1F17" w:rsidP="00BB1273">
            <w:pPr>
              <w:spacing w:after="160"/>
              <w:rPr>
                <w:rFonts w:asciiTheme="minorHAnsi" w:hAnsiTheme="minorHAnsi"/>
                <w:b/>
                <w:sz w:val="26"/>
                <w:szCs w:val="26"/>
              </w:rPr>
            </w:pPr>
            <w:r w:rsidRPr="008E3913">
              <w:rPr>
                <w:rFonts w:asciiTheme="minorHAnsi" w:hAnsiTheme="minorHAnsi"/>
                <w:bCs/>
                <w:sz w:val="26"/>
                <w:szCs w:val="26"/>
              </w:rPr>
              <w:t>………………………………………</w:t>
            </w:r>
            <w:r w:rsidRPr="008E3913">
              <w:rPr>
                <w:rFonts w:asciiTheme="minorHAnsi" w:hAnsiTheme="minorHAnsi"/>
                <w:b/>
                <w:sz w:val="26"/>
                <w:szCs w:val="26"/>
              </w:rPr>
              <w:t xml:space="preserve"> złotych 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 w:cs="Garamond"/>
                <w:bCs/>
                <w:sz w:val="26"/>
                <w:szCs w:val="26"/>
              </w:rPr>
            </w:pPr>
            <w:r w:rsidRPr="008E3913">
              <w:rPr>
                <w:rFonts w:asciiTheme="minorHAnsi" w:hAnsiTheme="minorHAnsi" w:cs="Garamond"/>
                <w:bCs/>
                <w:sz w:val="26"/>
                <w:szCs w:val="26"/>
              </w:rPr>
              <w:t>(słownie złotych:</w:t>
            </w:r>
            <w:r w:rsidRPr="008E3913">
              <w:rPr>
                <w:rFonts w:asciiTheme="minorHAnsi" w:hAnsiTheme="minorHAnsi" w:cs="Garamond"/>
                <w:b/>
                <w:sz w:val="26"/>
                <w:szCs w:val="26"/>
              </w:rPr>
              <w:t xml:space="preserve"> </w:t>
            </w:r>
            <w:r w:rsidRPr="008E3913">
              <w:rPr>
                <w:rFonts w:asciiTheme="minorHAnsi" w:hAnsiTheme="minorHAnsi" w:cs="Garamond"/>
                <w:bCs/>
                <w:sz w:val="26"/>
                <w:szCs w:val="26"/>
              </w:rPr>
              <w:t xml:space="preserve">………………………………………………………………………………………………..….. 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  <w:b/>
                <w:sz w:val="26"/>
                <w:szCs w:val="26"/>
              </w:rPr>
            </w:pPr>
            <w:r w:rsidRPr="008E3913">
              <w:rPr>
                <w:rFonts w:asciiTheme="minorHAnsi" w:hAnsiTheme="minorHAnsi" w:cs="Garamond"/>
                <w:bCs/>
                <w:sz w:val="26"/>
                <w:szCs w:val="26"/>
              </w:rPr>
              <w:t xml:space="preserve">…………………………………………………………………………………………………………………………..……) </w:t>
            </w:r>
          </w:p>
          <w:p w:rsidR="000B1F17" w:rsidRPr="008E3913" w:rsidRDefault="000B1F17" w:rsidP="00BB1273">
            <w:pPr>
              <w:spacing w:after="24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8E3913">
              <w:rPr>
                <w:rFonts w:asciiTheme="minorHAnsi" w:hAnsiTheme="minorHAnsi"/>
                <w:i/>
                <w:vertAlign w:val="superscript"/>
              </w:rPr>
              <w:t>3)</w:t>
            </w:r>
            <w:r w:rsidRPr="008E3913">
              <w:rPr>
                <w:rFonts w:asciiTheme="minorHAnsi" w:hAnsiTheme="minorHAnsi"/>
                <w:i/>
              </w:rPr>
              <w:t xml:space="preserve"> </w:t>
            </w:r>
            <w:r w:rsidRPr="008E3913">
              <w:rPr>
                <w:rFonts w:asciiTheme="minorHAnsi" w:hAnsiTheme="minorHAnsi"/>
                <w:i/>
                <w:sz w:val="20"/>
                <w:szCs w:val="20"/>
              </w:rPr>
              <w:t xml:space="preserve">- </w:t>
            </w:r>
            <w:r w:rsidRPr="008E3913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CENA OFERTOWA BRUTTO </w:t>
            </w:r>
            <w:r w:rsidRPr="008E3913">
              <w:rPr>
                <w:rFonts w:asciiTheme="minorHAnsi" w:hAnsiTheme="minorHAnsi"/>
                <w:i/>
                <w:sz w:val="20"/>
                <w:szCs w:val="20"/>
              </w:rPr>
              <w:t xml:space="preserve">stanowi całkowite wynagrodzenie Wykonawcy, uwzględniające wszystkie koszty związane z realizacją przedmiotu zamówienia za jeden miesiąc świadczenia usług. </w:t>
            </w:r>
          </w:p>
        </w:tc>
      </w:tr>
      <w:tr w:rsidR="000B1F17" w:rsidRPr="008E3913" w:rsidTr="00BB1273">
        <w:tc>
          <w:tcPr>
            <w:tcW w:w="9062" w:type="dxa"/>
          </w:tcPr>
          <w:p w:rsidR="000B1F17" w:rsidRPr="008E3913" w:rsidRDefault="000B1F17" w:rsidP="00BB127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OŚWIADCZENIA: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Oświadczam</w:t>
            </w:r>
            <w:r w:rsidRPr="008E3913">
              <w:rPr>
                <w:rFonts w:asciiTheme="minorHAnsi" w:hAnsiTheme="minorHAnsi"/>
                <w:vertAlign w:val="superscript"/>
              </w:rPr>
              <w:t>)</w:t>
            </w:r>
            <w:r w:rsidRPr="008E3913">
              <w:rPr>
                <w:rFonts w:asciiTheme="minorHAnsi" w:hAnsiTheme="minorHAnsi"/>
              </w:rPr>
              <w:t>, że:</w:t>
            </w:r>
          </w:p>
          <w:p w:rsidR="000B1F17" w:rsidRPr="008E3913" w:rsidRDefault="000B1F17" w:rsidP="00BB1273">
            <w:pPr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 xml:space="preserve">1) </w:t>
            </w:r>
            <w:r w:rsidRPr="008E3913">
              <w:rPr>
                <w:rFonts w:asciiTheme="minorHAnsi" w:hAnsiTheme="minorHAnsi" w:cs="Calibri"/>
                <w:color w:val="000000"/>
              </w:rPr>
              <w:t>w cenie oferty zostały uwzględnione wszystkie koszty wykonania przedmiotu zamówienia;</w:t>
            </w: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sz w:val="22"/>
                <w:szCs w:val="22"/>
              </w:rPr>
              <w:t>2) zapozna</w:t>
            </w:r>
            <w:r>
              <w:rPr>
                <w:rFonts w:asciiTheme="minorHAnsi" w:hAnsiTheme="minorHAnsi"/>
                <w:sz w:val="22"/>
                <w:szCs w:val="22"/>
              </w:rPr>
              <w:t>łem</w:t>
            </w:r>
            <w:r w:rsidRPr="008E3913">
              <w:rPr>
                <w:rFonts w:asciiTheme="minorHAnsi" w:hAnsiTheme="minorHAnsi"/>
                <w:sz w:val="22"/>
                <w:szCs w:val="22"/>
              </w:rPr>
              <w:t xml:space="preserve"> się z </w:t>
            </w:r>
            <w:r>
              <w:rPr>
                <w:rFonts w:asciiTheme="minorHAnsi" w:hAnsiTheme="minorHAnsi"/>
                <w:sz w:val="22"/>
                <w:szCs w:val="22"/>
              </w:rPr>
              <w:t>opisem przedmiotu zamówienia</w:t>
            </w:r>
            <w:r w:rsidRPr="008E3913">
              <w:rPr>
                <w:rFonts w:asciiTheme="minorHAnsi" w:hAnsiTheme="minorHAnsi"/>
                <w:sz w:val="22"/>
                <w:szCs w:val="22"/>
              </w:rPr>
              <w:t xml:space="preserve"> oraz wzorem umowy i nie wnos</w:t>
            </w:r>
            <w:r>
              <w:rPr>
                <w:rFonts w:asciiTheme="minorHAnsi" w:hAnsiTheme="minorHAnsi"/>
                <w:sz w:val="22"/>
                <w:szCs w:val="22"/>
              </w:rPr>
              <w:t>zę</w:t>
            </w:r>
            <w:r w:rsidRPr="008E3913">
              <w:rPr>
                <w:rFonts w:asciiTheme="minorHAnsi" w:hAnsiTheme="minorHAnsi"/>
                <w:sz w:val="22"/>
                <w:szCs w:val="22"/>
              </w:rPr>
              <w:t xml:space="preserve"> do nich zastrzeżeń oraz przyjmuje warunki w nich zawarte;</w:t>
            </w:r>
          </w:p>
          <w:p w:rsidR="000B1F17" w:rsidRDefault="000B1F17" w:rsidP="00BB127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8E3913">
              <w:rPr>
                <w:rFonts w:asciiTheme="minorHAnsi" w:hAnsiTheme="minorHAnsi"/>
                <w:sz w:val="22"/>
                <w:szCs w:val="22"/>
              </w:rPr>
              <w:t xml:space="preserve">) akceptuje, iż zapłata za zrealizowanie zamówienia następować będzie w terminie do 30 dni </w:t>
            </w:r>
            <w:r w:rsidRPr="008E3913">
              <w:rPr>
                <w:rFonts w:asciiTheme="minorHAnsi" w:hAnsiTheme="minorHAnsi"/>
                <w:sz w:val="22"/>
                <w:szCs w:val="22"/>
              </w:rPr>
              <w:br/>
              <w:t>od daty otrzymania przez Zamawiającego prawidłowo wystawionej faktury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0B1F17" w:rsidRPr="008E3913" w:rsidRDefault="000B1F17" w:rsidP="00BB1273">
            <w:pPr>
              <w:pStyle w:val="Default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E7BF6">
              <w:rPr>
                <w:rFonts w:asciiTheme="minorHAnsi" w:hAnsiTheme="minorHAnsi"/>
                <w:sz w:val="22"/>
                <w:szCs w:val="22"/>
              </w:rPr>
              <w:t>4) Posiadam niezbędną wiedzę i doświadczenie.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  <w:i/>
              </w:rPr>
            </w:pPr>
          </w:p>
        </w:tc>
      </w:tr>
      <w:tr w:rsidR="000B1F17" w:rsidRPr="008E3913" w:rsidTr="00BB1273">
        <w:tc>
          <w:tcPr>
            <w:tcW w:w="9062" w:type="dxa"/>
          </w:tcPr>
          <w:p w:rsidR="000B1F17" w:rsidRPr="008E3913" w:rsidRDefault="000B1F17" w:rsidP="00BB127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OŚWIADCZENIE WYMAGANE OD WYKONAWCY W ZAKRESIE WYPEŁNIENIA OBOWIĄZKÓW INFORMACYJNYCH PRZEWIDZIANYCH W ART. 13 LUB ART. 14 RODO</w:t>
            </w:r>
            <w:r w:rsidRPr="008E3913">
              <w:rPr>
                <w:rFonts w:asciiTheme="minorHAnsi" w:hAnsiTheme="minorHAnsi"/>
                <w:b/>
                <w:vertAlign w:val="superscript"/>
              </w:rPr>
              <w:t>1)</w:t>
            </w:r>
            <w:r w:rsidRPr="008E3913">
              <w:rPr>
                <w:rFonts w:asciiTheme="minorHAnsi" w:hAnsiTheme="minorHAnsi"/>
                <w:b/>
              </w:rPr>
              <w:t xml:space="preserve"> </w:t>
            </w: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FF0000"/>
              </w:rPr>
            </w:pPr>
          </w:p>
          <w:p w:rsidR="000B1F17" w:rsidRPr="008E3913" w:rsidRDefault="000B1F17" w:rsidP="00BB1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8E3913">
              <w:rPr>
                <w:rFonts w:asciiTheme="minorHAnsi" w:hAnsiTheme="minorHAnsi"/>
                <w:color w:val="000000"/>
              </w:rPr>
              <w:t>Oświadczam, że wypełniłem obowiązki informacyjne przewidziane w art. 13 lub art. 14 RODO</w:t>
            </w:r>
            <w:r w:rsidRPr="008E3913">
              <w:rPr>
                <w:rFonts w:asciiTheme="minorHAnsi" w:hAnsiTheme="minorHAnsi"/>
                <w:color w:val="000000"/>
                <w:vertAlign w:val="superscript"/>
              </w:rPr>
              <w:t>5)</w:t>
            </w:r>
            <w:r w:rsidRPr="008E3913">
              <w:rPr>
                <w:rFonts w:asciiTheme="minorHAnsi" w:hAnsiTheme="minorHAnsi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postępowaniu.* </w:t>
            </w:r>
          </w:p>
          <w:p w:rsidR="000B1F17" w:rsidRPr="008E3913" w:rsidRDefault="000B1F17" w:rsidP="00BB127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E3913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5)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B1F17" w:rsidRPr="008E3913" w:rsidRDefault="000B1F17" w:rsidP="00BB1273">
            <w:pPr>
              <w:pStyle w:val="Default"/>
              <w:spacing w:after="3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E3913">
              <w:rPr>
                <w:rFonts w:asciiTheme="minorHAnsi" w:hAnsiTheme="minorHAnsi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:rsidR="000B1F17" w:rsidRDefault="000B1F17" w:rsidP="000B1F17">
      <w:pPr>
        <w:numPr>
          <w:ilvl w:val="0"/>
          <w:numId w:val="1"/>
        </w:numPr>
        <w:spacing w:after="120" w:line="240" w:lineRule="auto"/>
        <w:rPr>
          <w:rFonts w:asciiTheme="minorHAnsi" w:hAnsiTheme="minorHAnsi"/>
          <w:b/>
        </w:rPr>
        <w:sectPr w:rsidR="000B1F17" w:rsidSect="005E533C"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52"/>
      </w:tblGrid>
      <w:tr w:rsidR="000B1F17" w:rsidRPr="008E3913" w:rsidTr="00BB1273">
        <w:tc>
          <w:tcPr>
            <w:tcW w:w="9062" w:type="dxa"/>
            <w:gridSpan w:val="2"/>
          </w:tcPr>
          <w:p w:rsidR="000B1F17" w:rsidRPr="008E3913" w:rsidRDefault="000B1F17" w:rsidP="00BB1273">
            <w:pPr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lastRenderedPageBreak/>
              <w:t>ZOBOWIĄZANIA W PRZYPADKU PRZYZNANIA ZAMÓWIENIA:</w:t>
            </w:r>
          </w:p>
          <w:p w:rsidR="000B1F17" w:rsidRPr="008E3913" w:rsidRDefault="000B1F17" w:rsidP="00BB1273">
            <w:pPr>
              <w:spacing w:after="1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 xml:space="preserve">1) zobowiązujemy się do zawarcia umowy w miejscu i terminie wyznaczonym przez Zamawiającego;  </w:t>
            </w:r>
          </w:p>
          <w:p w:rsidR="000B1F17" w:rsidRPr="008E3913" w:rsidRDefault="000B1F17" w:rsidP="00BB1273">
            <w:pPr>
              <w:spacing w:after="24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2) osobą upoważnioną do kontaktów z Zamawiającym w sprawach dotyczących realizacji umowy jest</w:t>
            </w:r>
          </w:p>
          <w:p w:rsidR="000B1F17" w:rsidRPr="008E3913" w:rsidRDefault="000B1F17" w:rsidP="00BB1273">
            <w:pPr>
              <w:spacing w:after="24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...............................................................................................................................................................</w:t>
            </w:r>
          </w:p>
          <w:p w:rsidR="000B1F17" w:rsidRPr="008E3913" w:rsidRDefault="000B1F17" w:rsidP="00BB1273">
            <w:pPr>
              <w:spacing w:after="72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 xml:space="preserve"> e-mail: ………...……........………….…………………..……....….tel.: …....................................…………………………</w:t>
            </w:r>
          </w:p>
        </w:tc>
      </w:tr>
      <w:tr w:rsidR="000B1F17" w:rsidRPr="008E3913" w:rsidTr="00BB1273">
        <w:tc>
          <w:tcPr>
            <w:tcW w:w="9062" w:type="dxa"/>
            <w:gridSpan w:val="2"/>
          </w:tcPr>
          <w:p w:rsidR="000B1F17" w:rsidRPr="008E3913" w:rsidRDefault="000B1F17" w:rsidP="00BB127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>INFORMACJE DOTYCZĄCE ZATRUDNIENIA NA UMOWĘ O PRACĘ</w:t>
            </w:r>
          </w:p>
          <w:p w:rsidR="000B1F17" w:rsidRPr="008E3913" w:rsidRDefault="000B1F17" w:rsidP="00BB1273">
            <w:pPr>
              <w:ind w:left="36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Zamówienie zrealizuję osobiście TAK/NIE</w:t>
            </w:r>
          </w:p>
          <w:p w:rsidR="000B1F17" w:rsidRPr="008E3913" w:rsidRDefault="000B1F17" w:rsidP="00BB1273">
            <w:pPr>
              <w:spacing w:after="120"/>
              <w:ind w:left="36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Na umowę o pracę zatrudniać będę następujące osoby:</w:t>
            </w:r>
          </w:p>
          <w:p w:rsidR="000B1F17" w:rsidRPr="008E3913" w:rsidRDefault="000B1F17" w:rsidP="00BB1273">
            <w:pPr>
              <w:spacing w:after="120"/>
              <w:ind w:left="36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………………………………………………………………………………………..</w:t>
            </w:r>
          </w:p>
          <w:p w:rsidR="000B1F17" w:rsidRPr="008E3913" w:rsidRDefault="000B1F17" w:rsidP="00BB1273">
            <w:pPr>
              <w:spacing w:after="120"/>
              <w:ind w:left="36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……………………………………………………………………………………….</w:t>
            </w:r>
          </w:p>
          <w:p w:rsidR="000B1F17" w:rsidRPr="008E3913" w:rsidRDefault="000B1F17" w:rsidP="00BB1273">
            <w:pPr>
              <w:spacing w:after="120"/>
              <w:ind w:left="36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……………………………………………………………………………………….</w:t>
            </w:r>
          </w:p>
          <w:p w:rsidR="000B1F17" w:rsidRPr="008E3913" w:rsidRDefault="000B1F17" w:rsidP="00BB1273">
            <w:pPr>
              <w:spacing w:after="40"/>
              <w:ind w:left="360"/>
              <w:rPr>
                <w:rFonts w:asciiTheme="minorHAnsi" w:hAnsiTheme="minorHAnsi"/>
              </w:rPr>
            </w:pPr>
            <w:r w:rsidRPr="008E3913">
              <w:rPr>
                <w:rFonts w:asciiTheme="minorHAnsi" w:hAnsiTheme="minorHAnsi"/>
              </w:rPr>
              <w:t>……………………………………………………………………………………….</w:t>
            </w:r>
          </w:p>
        </w:tc>
      </w:tr>
      <w:tr w:rsidR="000B1F17" w:rsidRPr="008E3913" w:rsidTr="00BB1273">
        <w:tc>
          <w:tcPr>
            <w:tcW w:w="9062" w:type="dxa"/>
            <w:gridSpan w:val="2"/>
          </w:tcPr>
          <w:p w:rsidR="000B1F17" w:rsidRPr="008E3913" w:rsidRDefault="000B1F17" w:rsidP="00BB127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8E3913">
              <w:rPr>
                <w:rFonts w:asciiTheme="minorHAnsi" w:hAnsiTheme="minorHAnsi"/>
                <w:b/>
              </w:rPr>
              <w:t xml:space="preserve">INFORMACJE DOTYCZĄCE  PODWYKONAWCÓW: </w:t>
            </w:r>
          </w:p>
          <w:p w:rsidR="000B1F17" w:rsidRPr="008E3913" w:rsidRDefault="000B1F17" w:rsidP="00BB1273">
            <w:pPr>
              <w:pStyle w:val="Default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sz w:val="22"/>
                <w:szCs w:val="22"/>
              </w:rPr>
              <w:t>(Jeżeli jest to wiadome, należy podać również dane proponowanych podwykonawców) oraz wartość lub procentową część zamówienia, jaka zostanie powierzona podwykonawcy lub podwykonawcom:</w:t>
            </w:r>
          </w:p>
          <w:p w:rsidR="000B1F17" w:rsidRPr="008E3913" w:rsidRDefault="000B1F17" w:rsidP="00BB1273">
            <w:pPr>
              <w:pStyle w:val="Default"/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sz w:val="22"/>
                <w:szCs w:val="22"/>
              </w:rPr>
              <w:t xml:space="preserve">1) ......................................................................................................................................................... </w:t>
            </w:r>
          </w:p>
          <w:p w:rsidR="000B1F17" w:rsidRPr="008E3913" w:rsidRDefault="000B1F17" w:rsidP="00BB1273">
            <w:pPr>
              <w:pStyle w:val="Default"/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sz w:val="22"/>
                <w:szCs w:val="22"/>
              </w:rPr>
              <w:t xml:space="preserve">2) ......................................................................................................................................................... </w:t>
            </w:r>
          </w:p>
        </w:tc>
      </w:tr>
      <w:tr w:rsidR="000B1F17" w:rsidRPr="008E3913" w:rsidTr="00BB1273">
        <w:trPr>
          <w:trHeight w:val="1964"/>
        </w:trPr>
        <w:tc>
          <w:tcPr>
            <w:tcW w:w="4510" w:type="dxa"/>
          </w:tcPr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……………………………………………………….</w:t>
            </w:r>
          </w:p>
          <w:p w:rsidR="000B1F17" w:rsidRPr="008E3913" w:rsidRDefault="000B1F17" w:rsidP="00BB1273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F80078">
              <w:rPr>
                <w:rFonts w:asciiTheme="minorHAnsi" w:hAnsiTheme="minorHAnsi"/>
                <w:sz w:val="20"/>
                <w:szCs w:val="20"/>
              </w:rPr>
              <w:t>pieczęć Wykonawcy</w:t>
            </w:r>
          </w:p>
        </w:tc>
        <w:tc>
          <w:tcPr>
            <w:tcW w:w="4552" w:type="dxa"/>
          </w:tcPr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p w:rsidR="000B1F17" w:rsidRPr="008E3913" w:rsidRDefault="000B1F17" w:rsidP="00BB127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391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</w:t>
            </w:r>
          </w:p>
          <w:p w:rsidR="000B1F17" w:rsidRPr="008E3913" w:rsidRDefault="000B1F17" w:rsidP="00BB1273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F80078">
              <w:rPr>
                <w:rFonts w:asciiTheme="minorHAnsi" w:hAnsiTheme="minorHAnsi"/>
                <w:sz w:val="20"/>
                <w:szCs w:val="20"/>
              </w:rPr>
              <w:t>Czytelny podpis osoby upoważnionej/osób upoważnionych do reprezentowania Wykonawcy</w:t>
            </w:r>
          </w:p>
        </w:tc>
      </w:tr>
    </w:tbl>
    <w:p w:rsidR="00F1573D" w:rsidRDefault="00F1573D"/>
    <w:sectPr w:rsidR="00F1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A70FA"/>
    <w:multiLevelType w:val="hybridMultilevel"/>
    <w:tmpl w:val="A5B823CC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7"/>
    <w:rsid w:val="000B1F17"/>
    <w:rsid w:val="008C58F0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4AD4"/>
  <w15:chartTrackingRefBased/>
  <w15:docId w15:val="{5F517927-E6F4-433D-B442-A43BEE0F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Marlena Maciejkowicz</cp:lastModifiedBy>
  <cp:revision>1</cp:revision>
  <dcterms:created xsi:type="dcterms:W3CDTF">2020-03-16T08:13:00Z</dcterms:created>
  <dcterms:modified xsi:type="dcterms:W3CDTF">2020-03-16T08:14:00Z</dcterms:modified>
</cp:coreProperties>
</file>